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6DA" w:rsidRDefault="005546DA"/>
    <w:p w:rsidR="005546DA" w:rsidRDefault="005546DA">
      <w:r>
        <w:rPr>
          <w:noProof/>
        </w:rPr>
        <w:drawing>
          <wp:inline distT="0" distB="0" distL="0" distR="0">
            <wp:extent cx="9182100" cy="6489338"/>
            <wp:effectExtent l="19050" t="0" r="0" b="0"/>
            <wp:docPr id="7" name="Рисунок 7" descr="C:\Users\USER\AppData\Local\Microsoft\Windows\Temporary Internet Files\Content.Word\img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Temporary Internet Files\Content.Word\img4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5571" cy="6491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pPr w:leftFromText="180" w:rightFromText="180" w:vertAnchor="page" w:horzAnchor="margin" w:tblpY="691"/>
        <w:tblW w:w="0" w:type="auto"/>
        <w:tblLook w:val="04A0"/>
      </w:tblPr>
      <w:tblGrid>
        <w:gridCol w:w="7656"/>
      </w:tblGrid>
      <w:tr w:rsidR="005546DA" w:rsidTr="005546DA"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</w:tcPr>
          <w:p w:rsidR="005546DA" w:rsidRDefault="005546DA" w:rsidP="005546D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5546DA" w:rsidRDefault="005546DA"/>
    <w:p w:rsidR="005546DA" w:rsidRDefault="00005B64" w:rsidP="00440213">
      <w:pPr>
        <w:ind w:left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r w:rsidR="005546DA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4"/>
        <w:tblW w:w="16126" w:type="dxa"/>
        <w:tblLayout w:type="fixed"/>
        <w:tblLook w:val="04A0"/>
      </w:tblPr>
      <w:tblGrid>
        <w:gridCol w:w="2660"/>
        <w:gridCol w:w="1134"/>
        <w:gridCol w:w="1276"/>
        <w:gridCol w:w="850"/>
        <w:gridCol w:w="992"/>
        <w:gridCol w:w="1560"/>
        <w:gridCol w:w="1559"/>
        <w:gridCol w:w="1559"/>
        <w:gridCol w:w="1559"/>
        <w:gridCol w:w="1560"/>
        <w:gridCol w:w="1417"/>
      </w:tblGrid>
      <w:tr w:rsidR="005546DA" w:rsidRPr="00440213" w:rsidTr="00E03324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6DA" w:rsidRDefault="005546DA" w:rsidP="005546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6DA" w:rsidRPr="00440213" w:rsidRDefault="005546DA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6DA" w:rsidRDefault="005546DA" w:rsidP="00440213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круг нас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6DA" w:rsidRPr="00440213" w:rsidRDefault="005546DA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6DA" w:rsidRPr="00440213" w:rsidRDefault="005546DA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6DA" w:rsidRDefault="005546DA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6DA" w:rsidRPr="00440213" w:rsidRDefault="005546DA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6DA" w:rsidRPr="00440213" w:rsidRDefault="005546DA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6DA" w:rsidRDefault="005546DA" w:rsidP="004A01A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6DA" w:rsidRPr="00440213" w:rsidRDefault="005546DA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6DA" w:rsidRPr="00440213" w:rsidRDefault="005546DA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11.55 –12.40</w:t>
            </w:r>
          </w:p>
        </w:tc>
      </w:tr>
      <w:tr w:rsidR="00440213" w:rsidRPr="00440213" w:rsidTr="00E03324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213" w:rsidRPr="00E03324" w:rsidRDefault="007F51EE" w:rsidP="007F51EE">
            <w:pPr>
              <w:pStyle w:val="a5"/>
              <w:ind w:left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</w:t>
            </w:r>
            <w:r w:rsidR="00440213" w:rsidRPr="00E03324">
              <w:rPr>
                <w:rFonts w:ascii="Times New Roman" w:hAnsi="Times New Roman" w:cs="Times New Roman"/>
                <w:b/>
              </w:rPr>
              <w:t>Рузанова Т.М.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213" w:rsidRPr="00440213" w:rsidRDefault="0044021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40213">
              <w:rPr>
                <w:rFonts w:ascii="Times New Roman" w:hAnsi="Times New Roman" w:cs="Times New Roman"/>
                <w:b/>
              </w:rPr>
              <w:t>Гимн</w:t>
            </w:r>
            <w:r w:rsidRPr="00440213">
              <w:rPr>
                <w:rFonts w:ascii="Times New Roman" w:hAnsi="Times New Roman" w:cs="Times New Roman"/>
                <w:b/>
              </w:rPr>
              <w:t>а</w:t>
            </w:r>
            <w:r w:rsidRPr="00440213">
              <w:rPr>
                <w:rFonts w:ascii="Times New Roman" w:hAnsi="Times New Roman" w:cs="Times New Roman"/>
                <w:b/>
              </w:rPr>
              <w:t>зия№</w:t>
            </w:r>
            <w:proofErr w:type="spellEnd"/>
            <w:r w:rsidRPr="00440213">
              <w:rPr>
                <w:rFonts w:ascii="Times New Roman" w:hAnsi="Times New Roman" w:cs="Times New Roman"/>
                <w:b/>
              </w:rPr>
              <w:t xml:space="preserve"> 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213" w:rsidRPr="00440213" w:rsidRDefault="00E03324" w:rsidP="00440213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Ноктюрн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213" w:rsidRPr="00440213" w:rsidRDefault="0044021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440213">
              <w:rPr>
                <w:rFonts w:ascii="Times New Roman" w:hAnsi="Times New Roman" w:cs="Times New Roman"/>
                <w:b/>
              </w:rPr>
              <w:t>П</w:t>
            </w:r>
            <w:proofErr w:type="gram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213" w:rsidRPr="00440213" w:rsidRDefault="0044021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440213">
              <w:rPr>
                <w:rFonts w:ascii="Times New Roman" w:hAnsi="Times New Roman" w:cs="Times New Roman"/>
                <w:b/>
              </w:rPr>
              <w:t>12-14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213" w:rsidRDefault="004A01A9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 – 14.15</w:t>
            </w:r>
          </w:p>
          <w:p w:rsidR="004A01A9" w:rsidRDefault="004A01A9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14.25 – 15.10</w:t>
            </w:r>
          </w:p>
          <w:p w:rsidR="00E03324" w:rsidRPr="00440213" w:rsidRDefault="00E03324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213" w:rsidRPr="00440213" w:rsidRDefault="0044021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213" w:rsidRPr="00440213" w:rsidRDefault="0044021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1A9" w:rsidRDefault="004A01A9" w:rsidP="004A01A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 – 14.15</w:t>
            </w:r>
          </w:p>
          <w:p w:rsidR="004A01A9" w:rsidRDefault="004A01A9" w:rsidP="004A01A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14.25 – 15.10</w:t>
            </w:r>
          </w:p>
          <w:p w:rsidR="00440213" w:rsidRPr="00440213" w:rsidRDefault="0044021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213" w:rsidRPr="00440213" w:rsidRDefault="0044021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213" w:rsidRPr="00440213" w:rsidRDefault="0044021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774C" w:rsidRPr="00440213" w:rsidTr="00E03324">
        <w:trPr>
          <w:trHeight w:val="692"/>
        </w:trPr>
        <w:tc>
          <w:tcPr>
            <w:tcW w:w="26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7774C" w:rsidRPr="00440213" w:rsidRDefault="007F51EE" w:rsidP="007F51EE">
            <w:pPr>
              <w:pStyle w:val="a5"/>
              <w:ind w:left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</w:t>
            </w:r>
            <w:r w:rsidR="0077774C" w:rsidRPr="00440213">
              <w:rPr>
                <w:rFonts w:ascii="Times New Roman" w:hAnsi="Times New Roman" w:cs="Times New Roman"/>
                <w:b/>
              </w:rPr>
              <w:t>Иксанова  Л.А.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7774C" w:rsidRPr="00440213" w:rsidRDefault="0077774C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440213">
              <w:rPr>
                <w:rFonts w:ascii="Times New Roman" w:hAnsi="Times New Roman" w:cs="Times New Roman"/>
                <w:b/>
              </w:rPr>
              <w:t>СОШ д</w:t>
            </w:r>
            <w:proofErr w:type="gramStart"/>
            <w:r w:rsidRPr="00440213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440213">
              <w:rPr>
                <w:rFonts w:ascii="Times New Roman" w:hAnsi="Times New Roman" w:cs="Times New Roman"/>
                <w:b/>
              </w:rPr>
              <w:t>омановка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7774C" w:rsidRPr="00440213" w:rsidRDefault="0077774C" w:rsidP="00440213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Юный турист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774C" w:rsidRPr="00440213" w:rsidRDefault="0077774C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44021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774C" w:rsidRPr="00440213" w:rsidRDefault="0077774C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440213">
              <w:rPr>
                <w:rFonts w:ascii="Times New Roman" w:hAnsi="Times New Roman" w:cs="Times New Roman"/>
                <w:b/>
              </w:rPr>
              <w:t>12-15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7774C" w:rsidRPr="00440213" w:rsidRDefault="0077774C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7774C" w:rsidRPr="00440213" w:rsidRDefault="0077774C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7774C" w:rsidRPr="00440213" w:rsidRDefault="0077774C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774C" w:rsidRDefault="0077774C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15.45 – 16.30</w:t>
            </w:r>
          </w:p>
          <w:p w:rsidR="0077774C" w:rsidRPr="00440213" w:rsidRDefault="0077774C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16.40 – 17.25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7774C" w:rsidRPr="00440213" w:rsidRDefault="0077774C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7774C" w:rsidRPr="00440213" w:rsidRDefault="0077774C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774C" w:rsidRPr="00440213" w:rsidTr="00E03324">
        <w:trPr>
          <w:trHeight w:val="519"/>
        </w:trPr>
        <w:tc>
          <w:tcPr>
            <w:tcW w:w="26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774C" w:rsidRPr="00440213" w:rsidRDefault="0077774C" w:rsidP="007F51EE">
            <w:pPr>
              <w:pStyle w:val="a5"/>
              <w:ind w:left="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774C" w:rsidRPr="00440213" w:rsidRDefault="0077774C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74C" w:rsidRDefault="0077774C" w:rsidP="00440213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Эдельвейс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774C" w:rsidRPr="00440213" w:rsidRDefault="0077774C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774C" w:rsidRPr="00440213" w:rsidRDefault="0077774C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8 - 11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74C" w:rsidRPr="00440213" w:rsidRDefault="0077774C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74C" w:rsidRDefault="0077774C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14.20 – 15.05</w:t>
            </w:r>
          </w:p>
          <w:p w:rsidR="0077774C" w:rsidRPr="00440213" w:rsidRDefault="0077774C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 – 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74C" w:rsidRPr="00440213" w:rsidRDefault="0077774C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774C" w:rsidRPr="00440213" w:rsidRDefault="0077774C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74C" w:rsidRPr="00440213" w:rsidRDefault="0077774C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74C" w:rsidRPr="00440213" w:rsidRDefault="0077774C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0213" w:rsidRPr="00440213" w:rsidTr="00E03324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213" w:rsidRPr="00440213" w:rsidRDefault="007F51EE" w:rsidP="007F51EE">
            <w:pPr>
              <w:pStyle w:val="a5"/>
              <w:ind w:left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</w:t>
            </w:r>
            <w:r w:rsidR="00440213" w:rsidRPr="00440213">
              <w:rPr>
                <w:rFonts w:ascii="Times New Roman" w:hAnsi="Times New Roman" w:cs="Times New Roman"/>
                <w:b/>
              </w:rPr>
              <w:t>Глазкова  Л.А.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213" w:rsidRPr="00440213" w:rsidRDefault="0044021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440213">
              <w:rPr>
                <w:rFonts w:ascii="Times New Roman" w:hAnsi="Times New Roman" w:cs="Times New Roman"/>
                <w:b/>
              </w:rPr>
              <w:t>СОШ д</w:t>
            </w:r>
            <w:proofErr w:type="gramStart"/>
            <w:r w:rsidRPr="00440213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440213">
              <w:rPr>
                <w:rFonts w:ascii="Times New Roman" w:hAnsi="Times New Roman" w:cs="Times New Roman"/>
                <w:b/>
              </w:rPr>
              <w:t>омановка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213" w:rsidRPr="00440213" w:rsidRDefault="0077774C" w:rsidP="00440213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Истоки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213" w:rsidRPr="00440213" w:rsidRDefault="0044021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440213">
              <w:rPr>
                <w:rFonts w:ascii="Times New Roman" w:hAnsi="Times New Roman" w:cs="Times New Roman"/>
                <w:b/>
              </w:rPr>
              <w:t>П</w:t>
            </w:r>
            <w:proofErr w:type="gram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213" w:rsidRPr="00440213" w:rsidRDefault="0044021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440213">
              <w:rPr>
                <w:rFonts w:ascii="Times New Roman" w:hAnsi="Times New Roman" w:cs="Times New Roman"/>
                <w:b/>
              </w:rPr>
              <w:t>11-14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213" w:rsidRPr="00440213" w:rsidRDefault="0044021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213" w:rsidRDefault="0077774C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15.45 – 16.30</w:t>
            </w:r>
          </w:p>
          <w:p w:rsidR="0077774C" w:rsidRPr="00440213" w:rsidRDefault="0077774C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16.40 – 17.25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213" w:rsidRPr="00440213" w:rsidRDefault="0044021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213" w:rsidRPr="00440213" w:rsidRDefault="0044021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213" w:rsidRPr="00440213" w:rsidRDefault="0044021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213" w:rsidRPr="00440213" w:rsidRDefault="0044021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774C" w:rsidRPr="00440213" w:rsidTr="00E03324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774C" w:rsidRPr="00440213" w:rsidRDefault="007F51EE" w:rsidP="007F51EE">
            <w:pPr>
              <w:pStyle w:val="a5"/>
              <w:ind w:left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</w:t>
            </w:r>
            <w:r w:rsidR="00301039">
              <w:rPr>
                <w:rFonts w:ascii="Times New Roman" w:hAnsi="Times New Roman" w:cs="Times New Roman"/>
                <w:b/>
              </w:rPr>
              <w:t>Бунковская  О.Н.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774C" w:rsidRPr="00440213" w:rsidRDefault="00301039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СОШ д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</w:rPr>
              <w:t>омановка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74C" w:rsidRPr="00301039" w:rsidRDefault="00301039" w:rsidP="00440213">
            <w:pPr>
              <w:pStyle w:val="a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039">
              <w:rPr>
                <w:rFonts w:ascii="Times New Roman" w:hAnsi="Times New Roman" w:cs="Times New Roman"/>
                <w:b/>
                <w:sz w:val="18"/>
                <w:szCs w:val="18"/>
              </w:rPr>
              <w:t>Музыкал</w:t>
            </w:r>
            <w:r w:rsidRPr="00301039">
              <w:rPr>
                <w:rFonts w:ascii="Times New Roman" w:hAnsi="Times New Roman" w:cs="Times New Roman"/>
                <w:b/>
                <w:sz w:val="18"/>
                <w:szCs w:val="18"/>
              </w:rPr>
              <w:t>ь</w:t>
            </w:r>
            <w:r w:rsidRPr="00301039">
              <w:rPr>
                <w:rFonts w:ascii="Times New Roman" w:hAnsi="Times New Roman" w:cs="Times New Roman"/>
                <w:b/>
                <w:sz w:val="18"/>
                <w:szCs w:val="18"/>
              </w:rPr>
              <w:t>ный кале</w:t>
            </w:r>
            <w:r w:rsidRPr="00301039">
              <w:rPr>
                <w:rFonts w:ascii="Times New Roman" w:hAnsi="Times New Roman" w:cs="Times New Roman"/>
                <w:b/>
                <w:sz w:val="18"/>
                <w:szCs w:val="18"/>
              </w:rPr>
              <w:t>й</w:t>
            </w:r>
            <w:r w:rsidRPr="00301039">
              <w:rPr>
                <w:rFonts w:ascii="Times New Roman" w:hAnsi="Times New Roman" w:cs="Times New Roman"/>
                <w:b/>
                <w:sz w:val="18"/>
                <w:szCs w:val="18"/>
              </w:rPr>
              <w:t>доскоп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774C" w:rsidRPr="00440213" w:rsidRDefault="00301039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774C" w:rsidRPr="00440213" w:rsidRDefault="00301039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 – 14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774C" w:rsidRPr="00440213" w:rsidRDefault="0077774C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74C" w:rsidRDefault="0077774C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74C" w:rsidRPr="00440213" w:rsidRDefault="0077774C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74C" w:rsidRPr="00440213" w:rsidRDefault="0077774C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774C" w:rsidRDefault="00301039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 – 14.15</w:t>
            </w:r>
          </w:p>
          <w:p w:rsidR="00301039" w:rsidRPr="00440213" w:rsidRDefault="00301039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14.25 – 15.10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74C" w:rsidRPr="00440213" w:rsidRDefault="0077774C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01039" w:rsidRPr="00440213" w:rsidTr="00E03324">
        <w:trPr>
          <w:trHeight w:val="351"/>
        </w:trPr>
        <w:tc>
          <w:tcPr>
            <w:tcW w:w="26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01039" w:rsidRPr="00440213" w:rsidRDefault="007F51EE" w:rsidP="007F51EE">
            <w:pPr>
              <w:pStyle w:val="a5"/>
              <w:ind w:left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</w:t>
            </w:r>
            <w:r w:rsidR="00301039">
              <w:rPr>
                <w:rFonts w:ascii="Times New Roman" w:hAnsi="Times New Roman" w:cs="Times New Roman"/>
                <w:b/>
              </w:rPr>
              <w:t xml:space="preserve">Назмутдинова Л.А. 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01039" w:rsidRPr="00440213" w:rsidRDefault="00301039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СОШ д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</w:rPr>
              <w:t>омановка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1039" w:rsidRDefault="00301039" w:rsidP="00440213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АБВ</w:t>
            </w:r>
            <w:r>
              <w:rPr>
                <w:rFonts w:ascii="Times New Roman" w:hAnsi="Times New Roman" w:cs="Times New Roman"/>
                <w:b/>
              </w:rPr>
              <w:t>Г</w:t>
            </w:r>
            <w:r>
              <w:rPr>
                <w:rFonts w:ascii="Times New Roman" w:hAnsi="Times New Roman" w:cs="Times New Roman"/>
                <w:b/>
              </w:rPr>
              <w:t>Дейка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01039" w:rsidRPr="00440213" w:rsidRDefault="00301039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01039" w:rsidRPr="00440213" w:rsidRDefault="00301039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01039" w:rsidRPr="00440213" w:rsidRDefault="00301039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1039" w:rsidRDefault="00301039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1039" w:rsidRPr="00440213" w:rsidRDefault="00301039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1039" w:rsidRPr="00440213" w:rsidRDefault="00301039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01039" w:rsidRDefault="00301039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 – 14.00</w:t>
            </w:r>
          </w:p>
          <w:p w:rsidR="00301039" w:rsidRDefault="00301039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14.05 – 14.35</w:t>
            </w:r>
          </w:p>
          <w:p w:rsidR="00301039" w:rsidRPr="00440213" w:rsidRDefault="00301039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14.40 – 15.10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1039" w:rsidRPr="00440213" w:rsidRDefault="00301039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01039" w:rsidRPr="00440213" w:rsidTr="00E03324">
        <w:trPr>
          <w:trHeight w:val="402"/>
        </w:trPr>
        <w:tc>
          <w:tcPr>
            <w:tcW w:w="26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1039" w:rsidRDefault="00301039" w:rsidP="007F51EE">
            <w:pPr>
              <w:pStyle w:val="a5"/>
              <w:ind w:left="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1039" w:rsidRDefault="00301039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039" w:rsidRPr="00301039" w:rsidRDefault="00301039" w:rsidP="00440213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0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Мастерица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1039" w:rsidRPr="00440213" w:rsidRDefault="00301039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1039" w:rsidRPr="00440213" w:rsidRDefault="00301039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7 - 10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1039" w:rsidRPr="00440213" w:rsidRDefault="00301039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039" w:rsidRDefault="00301039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039" w:rsidRPr="00440213" w:rsidRDefault="00301039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039" w:rsidRDefault="00301039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14.20 </w:t>
            </w:r>
            <w:r w:rsidR="00E03324">
              <w:rPr>
                <w:rFonts w:ascii="Times New Roman" w:hAnsi="Times New Roman" w:cs="Times New Roman"/>
                <w:b/>
              </w:rPr>
              <w:t>–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E03324">
              <w:rPr>
                <w:rFonts w:ascii="Times New Roman" w:hAnsi="Times New Roman" w:cs="Times New Roman"/>
                <w:b/>
              </w:rPr>
              <w:t>15.05</w:t>
            </w:r>
          </w:p>
          <w:p w:rsidR="00E03324" w:rsidRPr="00440213" w:rsidRDefault="00E03324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 – 16.00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1039" w:rsidRPr="00440213" w:rsidRDefault="00301039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039" w:rsidRPr="00440213" w:rsidRDefault="00301039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0213" w:rsidRPr="00440213" w:rsidTr="00E03324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213" w:rsidRPr="004B2AFB" w:rsidRDefault="00B34743" w:rsidP="007F51EE">
            <w:pPr>
              <w:pStyle w:val="a5"/>
              <w:ind w:left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="007F51EE" w:rsidRPr="004B2AFB">
              <w:rPr>
                <w:rFonts w:ascii="Times New Roman" w:hAnsi="Times New Roman" w:cs="Times New Roman"/>
                <w:b/>
              </w:rPr>
              <w:t>.</w:t>
            </w:r>
            <w:r w:rsidR="00440213" w:rsidRPr="004B2AFB">
              <w:rPr>
                <w:rFonts w:ascii="Times New Roman" w:hAnsi="Times New Roman" w:cs="Times New Roman"/>
                <w:b/>
              </w:rPr>
              <w:t>Заманова З.Г.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213" w:rsidRPr="00440213" w:rsidRDefault="0044021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440213">
              <w:rPr>
                <w:rFonts w:ascii="Times New Roman" w:hAnsi="Times New Roman" w:cs="Times New Roman"/>
                <w:b/>
              </w:rPr>
              <w:t>Лицей - инте</w:t>
            </w:r>
            <w:r w:rsidRPr="00440213">
              <w:rPr>
                <w:rFonts w:ascii="Times New Roman" w:hAnsi="Times New Roman" w:cs="Times New Roman"/>
                <w:b/>
              </w:rPr>
              <w:t>р</w:t>
            </w:r>
            <w:r w:rsidRPr="00440213">
              <w:rPr>
                <w:rFonts w:ascii="Times New Roman" w:hAnsi="Times New Roman" w:cs="Times New Roman"/>
                <w:b/>
              </w:rPr>
              <w:t>нат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213" w:rsidRPr="00440213" w:rsidRDefault="00B34743" w:rsidP="00440213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Танец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213" w:rsidRPr="00440213" w:rsidRDefault="0044021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440213">
              <w:rPr>
                <w:rFonts w:ascii="Times New Roman" w:hAnsi="Times New Roman" w:cs="Times New Roman"/>
                <w:b/>
              </w:rPr>
              <w:t>П-Ш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213" w:rsidRPr="00440213" w:rsidRDefault="0044021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440213">
              <w:rPr>
                <w:rFonts w:ascii="Times New Roman" w:hAnsi="Times New Roman" w:cs="Times New Roman"/>
                <w:b/>
              </w:rPr>
              <w:t>12-15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213" w:rsidRPr="00440213" w:rsidRDefault="0044021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213" w:rsidRDefault="004B2AFB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19.00 – 19.45</w:t>
            </w:r>
          </w:p>
          <w:p w:rsidR="004B2AFB" w:rsidRPr="00440213" w:rsidRDefault="004B2AFB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19.55 – 20.40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AFB" w:rsidRDefault="004B2AFB" w:rsidP="004B2AFB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19.00 – 19.45</w:t>
            </w:r>
          </w:p>
          <w:p w:rsidR="00440213" w:rsidRPr="00440213" w:rsidRDefault="004B2AFB" w:rsidP="004B2AFB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19.55 – 20.40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AFB" w:rsidRDefault="004B2AFB" w:rsidP="004B2AFB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19.00 – 19.45</w:t>
            </w:r>
          </w:p>
          <w:p w:rsidR="00440213" w:rsidRPr="00440213" w:rsidRDefault="004B2AFB" w:rsidP="004B2AFB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19.55 – 20.40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213" w:rsidRPr="00440213" w:rsidRDefault="0044021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213" w:rsidRPr="00440213" w:rsidRDefault="0044021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0213" w:rsidRPr="00440213" w:rsidTr="00E03324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213" w:rsidRPr="004B2AFB" w:rsidRDefault="00B34743" w:rsidP="007F51EE">
            <w:pPr>
              <w:pStyle w:val="a5"/>
              <w:ind w:left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="007F51EE" w:rsidRPr="004B2AFB">
              <w:rPr>
                <w:rFonts w:ascii="Times New Roman" w:hAnsi="Times New Roman" w:cs="Times New Roman"/>
                <w:b/>
              </w:rPr>
              <w:t>.</w:t>
            </w:r>
            <w:r w:rsidR="00440213" w:rsidRPr="004B2AFB">
              <w:rPr>
                <w:rFonts w:ascii="Times New Roman" w:hAnsi="Times New Roman" w:cs="Times New Roman"/>
                <w:b/>
              </w:rPr>
              <w:t>Галимов М.А.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213" w:rsidRPr="00440213" w:rsidRDefault="0044021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440213">
              <w:rPr>
                <w:rFonts w:ascii="Times New Roman" w:hAnsi="Times New Roman" w:cs="Times New Roman"/>
                <w:b/>
              </w:rPr>
              <w:t>Лицей - инте</w:t>
            </w:r>
            <w:r w:rsidRPr="00440213">
              <w:rPr>
                <w:rFonts w:ascii="Times New Roman" w:hAnsi="Times New Roman" w:cs="Times New Roman"/>
                <w:b/>
              </w:rPr>
              <w:t>р</w:t>
            </w:r>
            <w:r w:rsidRPr="00440213">
              <w:rPr>
                <w:rFonts w:ascii="Times New Roman" w:hAnsi="Times New Roman" w:cs="Times New Roman"/>
                <w:b/>
              </w:rPr>
              <w:t>нат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213" w:rsidRPr="00440213" w:rsidRDefault="002F5B6A" w:rsidP="00440213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Туризм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213" w:rsidRPr="00440213" w:rsidRDefault="0044021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44021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213" w:rsidRPr="00440213" w:rsidRDefault="0044021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440213">
              <w:rPr>
                <w:rFonts w:ascii="Times New Roman" w:hAnsi="Times New Roman" w:cs="Times New Roman"/>
                <w:b/>
              </w:rPr>
              <w:t>13-15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AFB" w:rsidRDefault="004B2AFB" w:rsidP="004B2AFB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19.00 – 19.45</w:t>
            </w:r>
          </w:p>
          <w:p w:rsidR="00440213" w:rsidRPr="00440213" w:rsidRDefault="004B2AFB" w:rsidP="004B2AFB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19.55 – 20.40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213" w:rsidRPr="00440213" w:rsidRDefault="0044021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AFB" w:rsidRDefault="004B2AFB" w:rsidP="004B2AFB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19.00 – 19.45</w:t>
            </w:r>
          </w:p>
          <w:p w:rsidR="00440213" w:rsidRPr="00440213" w:rsidRDefault="004B2AFB" w:rsidP="004B2AFB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19.55 – 20.40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213" w:rsidRPr="00440213" w:rsidRDefault="0044021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213" w:rsidRPr="00440213" w:rsidRDefault="0044021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213" w:rsidRPr="00440213" w:rsidRDefault="0044021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2AFB" w:rsidRPr="00440213" w:rsidTr="002F5B6A">
        <w:trPr>
          <w:trHeight w:val="284"/>
        </w:trPr>
        <w:tc>
          <w:tcPr>
            <w:tcW w:w="26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B2AFB" w:rsidRPr="004B2AFB" w:rsidRDefault="00B34743" w:rsidP="007F51EE">
            <w:pPr>
              <w:pStyle w:val="a5"/>
              <w:ind w:left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="004B2AFB" w:rsidRPr="004B2AFB">
              <w:rPr>
                <w:rFonts w:ascii="Times New Roman" w:hAnsi="Times New Roman" w:cs="Times New Roman"/>
                <w:b/>
              </w:rPr>
              <w:t>.Ганиев Ф.И.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B2AFB" w:rsidRPr="00440213" w:rsidRDefault="004B2AFB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440213">
              <w:rPr>
                <w:rFonts w:ascii="Times New Roman" w:hAnsi="Times New Roman" w:cs="Times New Roman"/>
                <w:b/>
              </w:rPr>
              <w:t>лицей инте</w:t>
            </w:r>
            <w:r w:rsidRPr="00440213">
              <w:rPr>
                <w:rFonts w:ascii="Times New Roman" w:hAnsi="Times New Roman" w:cs="Times New Roman"/>
                <w:b/>
              </w:rPr>
              <w:t>р</w:t>
            </w:r>
            <w:r w:rsidRPr="00440213">
              <w:rPr>
                <w:rFonts w:ascii="Times New Roman" w:hAnsi="Times New Roman" w:cs="Times New Roman"/>
                <w:b/>
              </w:rPr>
              <w:t>нат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B2AFB" w:rsidRPr="00440213" w:rsidRDefault="00D32479" w:rsidP="00440213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3Д прое</w:t>
            </w:r>
            <w:r>
              <w:rPr>
                <w:rFonts w:ascii="Times New Roman" w:hAnsi="Times New Roman" w:cs="Times New Roman"/>
                <w:b/>
              </w:rPr>
              <w:t>к</w:t>
            </w:r>
            <w:r>
              <w:rPr>
                <w:rFonts w:ascii="Times New Roman" w:hAnsi="Times New Roman" w:cs="Times New Roman"/>
                <w:b/>
              </w:rPr>
              <w:t>тирование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B2AFB" w:rsidRPr="00440213" w:rsidRDefault="004B2AFB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44021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B2AFB" w:rsidRPr="00440213" w:rsidRDefault="004B2AFB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440213">
              <w:rPr>
                <w:rFonts w:ascii="Times New Roman" w:hAnsi="Times New Roman" w:cs="Times New Roman"/>
                <w:b/>
              </w:rPr>
              <w:t>-16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B2AFB" w:rsidRDefault="004B2AFB" w:rsidP="004B2AFB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19.00 – 19.45</w:t>
            </w:r>
          </w:p>
          <w:p w:rsidR="004B2AFB" w:rsidRPr="00440213" w:rsidRDefault="004B2AFB" w:rsidP="004B2AFB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19.55 – 20.40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B2AFB" w:rsidRPr="00440213" w:rsidRDefault="004B2AFB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B2AFB" w:rsidRPr="00440213" w:rsidRDefault="004B2AFB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B2AFB" w:rsidRPr="00440213" w:rsidRDefault="004B2AFB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B2AFB" w:rsidRPr="00440213" w:rsidRDefault="004B2AFB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B2AFB" w:rsidRPr="00440213" w:rsidRDefault="004B2AFB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2AFB" w:rsidRPr="00440213" w:rsidTr="002F5B6A">
        <w:trPr>
          <w:trHeight w:val="469"/>
        </w:trPr>
        <w:tc>
          <w:tcPr>
            <w:tcW w:w="26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AFB" w:rsidRPr="004B2AFB" w:rsidRDefault="004B2AFB" w:rsidP="007F51EE">
            <w:pPr>
              <w:pStyle w:val="a5"/>
              <w:ind w:left="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AFB" w:rsidRPr="00440213" w:rsidRDefault="004B2AFB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AFB" w:rsidRPr="00440213" w:rsidRDefault="00D32479" w:rsidP="00440213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Роботе</w:t>
            </w:r>
            <w:r>
              <w:rPr>
                <w:rFonts w:ascii="Times New Roman" w:hAnsi="Times New Roman" w:cs="Times New Roman"/>
                <w:b/>
              </w:rPr>
              <w:t>х</w:t>
            </w:r>
            <w:r>
              <w:rPr>
                <w:rFonts w:ascii="Times New Roman" w:hAnsi="Times New Roman" w:cs="Times New Roman"/>
                <w:b/>
              </w:rPr>
              <w:t>ника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AFB" w:rsidRPr="00440213" w:rsidRDefault="004B2AFB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440213">
              <w:rPr>
                <w:rFonts w:ascii="Times New Roman" w:hAnsi="Times New Roman" w:cs="Times New Roman"/>
                <w:b/>
              </w:rPr>
              <w:t>П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AFB" w:rsidRPr="00440213" w:rsidRDefault="004B2AFB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12 - 16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AFB" w:rsidRPr="00440213" w:rsidRDefault="004B2AFB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AFB" w:rsidRPr="00440213" w:rsidRDefault="004B2AFB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AFB" w:rsidRDefault="004B2AFB" w:rsidP="004B2AFB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19.00 – 19.45</w:t>
            </w:r>
          </w:p>
          <w:p w:rsidR="004B2AFB" w:rsidRPr="00440213" w:rsidRDefault="004B2AFB" w:rsidP="004B2AFB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19.55 – 20.40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AFB" w:rsidRDefault="004B2AFB" w:rsidP="004B2AFB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19.00 – 19.45</w:t>
            </w:r>
          </w:p>
          <w:p w:rsidR="004B2AFB" w:rsidRPr="00440213" w:rsidRDefault="004B2AFB" w:rsidP="004B2AFB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19.55 – 20.40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AFB" w:rsidRPr="00440213" w:rsidRDefault="004B2AFB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AFB" w:rsidRPr="00440213" w:rsidRDefault="004B2AFB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0213" w:rsidRPr="00440213" w:rsidTr="00E03324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213" w:rsidRPr="004B2AFB" w:rsidRDefault="00B34743" w:rsidP="007F51EE">
            <w:pPr>
              <w:pStyle w:val="a5"/>
              <w:ind w:left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7F51EE" w:rsidRPr="004B2AFB">
              <w:rPr>
                <w:rFonts w:ascii="Times New Roman" w:hAnsi="Times New Roman" w:cs="Times New Roman"/>
                <w:b/>
              </w:rPr>
              <w:t>.</w:t>
            </w:r>
            <w:r w:rsidR="00440213" w:rsidRPr="004B2AFB">
              <w:rPr>
                <w:rFonts w:ascii="Times New Roman" w:hAnsi="Times New Roman" w:cs="Times New Roman"/>
                <w:b/>
              </w:rPr>
              <w:t>Хайруллина А.Н.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213" w:rsidRPr="00440213" w:rsidRDefault="0044021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440213">
              <w:rPr>
                <w:rFonts w:ascii="Times New Roman" w:hAnsi="Times New Roman" w:cs="Times New Roman"/>
                <w:b/>
              </w:rPr>
              <w:t>БГИ № 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213" w:rsidRPr="00440213" w:rsidRDefault="00A45AD6" w:rsidP="00440213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Орато</w:t>
            </w:r>
            <w:r>
              <w:rPr>
                <w:rFonts w:ascii="Times New Roman" w:hAnsi="Times New Roman" w:cs="Times New Roman"/>
                <w:b/>
              </w:rPr>
              <w:t>р</w:t>
            </w:r>
            <w:r>
              <w:rPr>
                <w:rFonts w:ascii="Times New Roman" w:hAnsi="Times New Roman" w:cs="Times New Roman"/>
                <w:b/>
              </w:rPr>
              <w:t>ское ма</w:t>
            </w:r>
            <w:r>
              <w:rPr>
                <w:rFonts w:ascii="Times New Roman" w:hAnsi="Times New Roman" w:cs="Times New Roman"/>
                <w:b/>
              </w:rPr>
              <w:t>с</w:t>
            </w:r>
            <w:r>
              <w:rPr>
                <w:rFonts w:ascii="Times New Roman" w:hAnsi="Times New Roman" w:cs="Times New Roman"/>
                <w:b/>
              </w:rPr>
              <w:t xml:space="preserve">терство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213" w:rsidRPr="00440213" w:rsidRDefault="0044021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44021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213" w:rsidRPr="00440213" w:rsidRDefault="0044021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440213">
              <w:rPr>
                <w:rFonts w:ascii="Times New Roman" w:hAnsi="Times New Roman" w:cs="Times New Roman"/>
                <w:b/>
              </w:rPr>
              <w:t>11-13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213" w:rsidRDefault="00111DF9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 – 16.00</w:t>
            </w:r>
          </w:p>
          <w:p w:rsidR="00111DF9" w:rsidRPr="00440213" w:rsidRDefault="00111DF9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16.10 – 16.55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213" w:rsidRPr="00440213" w:rsidRDefault="0044021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F9" w:rsidRDefault="00111DF9" w:rsidP="00111DF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 – 16.00</w:t>
            </w:r>
          </w:p>
          <w:p w:rsidR="00440213" w:rsidRPr="00440213" w:rsidRDefault="00111DF9" w:rsidP="00111DF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16.10 – 16.55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213" w:rsidRPr="00440213" w:rsidRDefault="0044021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213" w:rsidRPr="00440213" w:rsidRDefault="0044021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213" w:rsidRPr="00440213" w:rsidRDefault="0044021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0213" w:rsidRPr="00440213" w:rsidTr="00E03324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213" w:rsidRPr="004B2AFB" w:rsidRDefault="00B34743" w:rsidP="007F51EE">
            <w:pPr>
              <w:pStyle w:val="a5"/>
              <w:ind w:left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7F51EE" w:rsidRPr="004B2AFB">
              <w:rPr>
                <w:rFonts w:ascii="Times New Roman" w:hAnsi="Times New Roman" w:cs="Times New Roman"/>
                <w:b/>
              </w:rPr>
              <w:t>.</w:t>
            </w:r>
            <w:r w:rsidR="00440213" w:rsidRPr="004B2AFB">
              <w:rPr>
                <w:rFonts w:ascii="Times New Roman" w:hAnsi="Times New Roman" w:cs="Times New Roman"/>
                <w:b/>
              </w:rPr>
              <w:t>Галина  Ф.П.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213" w:rsidRPr="00440213" w:rsidRDefault="0044021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440213">
              <w:rPr>
                <w:rFonts w:ascii="Times New Roman" w:hAnsi="Times New Roman" w:cs="Times New Roman"/>
                <w:b/>
              </w:rPr>
              <w:t>БГИ № 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213" w:rsidRPr="00440213" w:rsidRDefault="00A45AD6" w:rsidP="00440213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Сулпылар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213" w:rsidRPr="00440213" w:rsidRDefault="0044021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44021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213" w:rsidRPr="00440213" w:rsidRDefault="0044021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440213">
              <w:rPr>
                <w:rFonts w:ascii="Times New Roman" w:hAnsi="Times New Roman" w:cs="Times New Roman"/>
                <w:b/>
              </w:rPr>
              <w:t>12-14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213" w:rsidRPr="00440213" w:rsidRDefault="0044021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213" w:rsidRDefault="00111DF9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14.25 -15.10</w:t>
            </w:r>
          </w:p>
          <w:p w:rsidR="00111DF9" w:rsidRPr="00440213" w:rsidRDefault="00111DF9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15.20 – 16.05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213" w:rsidRPr="00440213" w:rsidRDefault="0044021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F9" w:rsidRDefault="00111DF9" w:rsidP="00111DF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14.25 -15.10</w:t>
            </w:r>
          </w:p>
          <w:p w:rsidR="00440213" w:rsidRPr="00440213" w:rsidRDefault="00111DF9" w:rsidP="00111DF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15.20 – 16.05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0213" w:rsidRPr="00440213" w:rsidRDefault="0044021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213" w:rsidRPr="00440213" w:rsidRDefault="0044021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F51EE" w:rsidRPr="00440213" w:rsidTr="00E03324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EE" w:rsidRPr="004B2AFB" w:rsidRDefault="00B34743" w:rsidP="007F51EE">
            <w:pPr>
              <w:pStyle w:val="a5"/>
              <w:ind w:left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7F51EE" w:rsidRPr="004B2AFB">
              <w:rPr>
                <w:rFonts w:ascii="Times New Roman" w:hAnsi="Times New Roman" w:cs="Times New Roman"/>
                <w:b/>
              </w:rPr>
              <w:t>.</w:t>
            </w:r>
            <w:r w:rsidR="003C57E3" w:rsidRPr="004B2AFB">
              <w:rPr>
                <w:rFonts w:ascii="Times New Roman" w:hAnsi="Times New Roman" w:cs="Times New Roman"/>
                <w:b/>
              </w:rPr>
              <w:t xml:space="preserve"> Гареева Т. 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EE" w:rsidRPr="00440213" w:rsidRDefault="003C57E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БГИ № 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1EE" w:rsidRPr="00440213" w:rsidRDefault="00A45AD6" w:rsidP="00440213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Сэсэны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EE" w:rsidRPr="00440213" w:rsidRDefault="003C57E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EE" w:rsidRPr="00440213" w:rsidRDefault="003C57E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12 - 14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EE" w:rsidRPr="00440213" w:rsidRDefault="007F51E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F9" w:rsidRDefault="00111DF9" w:rsidP="00111DF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14.25 -15.10</w:t>
            </w:r>
          </w:p>
          <w:p w:rsidR="007F51EE" w:rsidRPr="00440213" w:rsidRDefault="00111DF9" w:rsidP="00111DF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15.20 – 16.05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1EE" w:rsidRPr="00440213" w:rsidRDefault="007F51E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F9" w:rsidRDefault="00111DF9" w:rsidP="00111DF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14.25 -15.10</w:t>
            </w:r>
          </w:p>
          <w:p w:rsidR="007F51EE" w:rsidRDefault="00111DF9" w:rsidP="00111DF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15.20 – 16.05</w:t>
            </w:r>
          </w:p>
          <w:p w:rsidR="005546DA" w:rsidRPr="00440213" w:rsidRDefault="005546DA" w:rsidP="00111DF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EE" w:rsidRPr="00440213" w:rsidRDefault="007F51E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1EE" w:rsidRPr="00440213" w:rsidRDefault="007F51E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F51EE" w:rsidRPr="00440213" w:rsidTr="00E03324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EE" w:rsidRPr="004B2AFB" w:rsidRDefault="00B34743" w:rsidP="007F51EE">
            <w:pPr>
              <w:pStyle w:val="a5"/>
              <w:ind w:left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23</w:t>
            </w:r>
            <w:r w:rsidR="007F51EE" w:rsidRPr="004B2AFB">
              <w:rPr>
                <w:rFonts w:ascii="Times New Roman" w:hAnsi="Times New Roman" w:cs="Times New Roman"/>
                <w:b/>
              </w:rPr>
              <w:t>.</w:t>
            </w:r>
            <w:r w:rsidR="003C57E3" w:rsidRPr="004B2AFB">
              <w:rPr>
                <w:rFonts w:ascii="Times New Roman" w:hAnsi="Times New Roman" w:cs="Times New Roman"/>
                <w:b/>
              </w:rPr>
              <w:t>Гофман Г.Г.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EE" w:rsidRPr="00440213" w:rsidRDefault="003C57E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БГИ № 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1EE" w:rsidRPr="00440213" w:rsidRDefault="00A45AD6" w:rsidP="00440213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Янгузэль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EE" w:rsidRPr="00440213" w:rsidRDefault="003C57E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EE" w:rsidRPr="00440213" w:rsidRDefault="003C57E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11 - 14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EE" w:rsidRPr="00440213" w:rsidRDefault="007F51E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1EE" w:rsidRPr="00440213" w:rsidRDefault="007F51E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F9" w:rsidRDefault="00111DF9" w:rsidP="00111DF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 – 16.00</w:t>
            </w:r>
          </w:p>
          <w:p w:rsidR="007F51EE" w:rsidRPr="00440213" w:rsidRDefault="00111DF9" w:rsidP="00111DF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16.10 – 16.55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F9" w:rsidRDefault="00111DF9" w:rsidP="00111DF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 – 16.00</w:t>
            </w:r>
          </w:p>
          <w:p w:rsidR="007F51EE" w:rsidRPr="00440213" w:rsidRDefault="00111DF9" w:rsidP="00111DF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16.10 – 16.55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EE" w:rsidRPr="00440213" w:rsidRDefault="007F51E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1EE" w:rsidRPr="00440213" w:rsidRDefault="007F51E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57E3" w:rsidRPr="00440213" w:rsidTr="00E03324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7E3" w:rsidRPr="004B2AFB" w:rsidRDefault="00B34743" w:rsidP="007F51EE">
            <w:pPr>
              <w:pStyle w:val="a5"/>
              <w:ind w:left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="003C57E3" w:rsidRPr="004B2AFB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="003C57E3" w:rsidRPr="004B2AFB">
              <w:rPr>
                <w:rFonts w:ascii="Times New Roman" w:hAnsi="Times New Roman" w:cs="Times New Roman"/>
                <w:b/>
              </w:rPr>
              <w:t>Ахуновв</w:t>
            </w:r>
            <w:proofErr w:type="spellEnd"/>
            <w:r w:rsidR="003C57E3" w:rsidRPr="004B2AFB">
              <w:rPr>
                <w:rFonts w:ascii="Times New Roman" w:hAnsi="Times New Roman" w:cs="Times New Roman"/>
                <w:b/>
              </w:rPr>
              <w:t xml:space="preserve"> Э.М.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7E3" w:rsidRPr="00440213" w:rsidRDefault="003C57E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Лицей - инте</w:t>
            </w:r>
            <w:r>
              <w:rPr>
                <w:rFonts w:ascii="Times New Roman" w:hAnsi="Times New Roman" w:cs="Times New Roman"/>
                <w:b/>
              </w:rPr>
              <w:t>р</w:t>
            </w:r>
            <w:r>
              <w:rPr>
                <w:rFonts w:ascii="Times New Roman" w:hAnsi="Times New Roman" w:cs="Times New Roman"/>
                <w:b/>
              </w:rPr>
              <w:t>нат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7E3" w:rsidRPr="00440213" w:rsidRDefault="00D32479" w:rsidP="00440213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Вокал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7E3" w:rsidRPr="00440213" w:rsidRDefault="003C57E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7E3" w:rsidRPr="00440213" w:rsidRDefault="003C57E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11-14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7E3" w:rsidRPr="00440213" w:rsidRDefault="004B2AFB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15.00 – 15.45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7E3" w:rsidRPr="00440213" w:rsidRDefault="004B2AFB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15.00 – 15.45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7E3" w:rsidRPr="00440213" w:rsidRDefault="004B2AFB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15.00 – 15.45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7E3" w:rsidRPr="00440213" w:rsidRDefault="004B2AFB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15.00 – 15.45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7E3" w:rsidRPr="00440213" w:rsidRDefault="003C57E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7E3" w:rsidRPr="00440213" w:rsidRDefault="003C57E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57E3" w:rsidRPr="00440213" w:rsidTr="00E03324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7E3" w:rsidRPr="005229A9" w:rsidRDefault="00B34743" w:rsidP="007F51EE">
            <w:pPr>
              <w:pStyle w:val="a5"/>
              <w:ind w:left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3C57E3" w:rsidRPr="005229A9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="003C57E3" w:rsidRPr="005229A9">
              <w:rPr>
                <w:rFonts w:ascii="Times New Roman" w:hAnsi="Times New Roman" w:cs="Times New Roman"/>
                <w:b/>
              </w:rPr>
              <w:t>Саяхова</w:t>
            </w:r>
            <w:proofErr w:type="spellEnd"/>
            <w:r w:rsidR="003C57E3" w:rsidRPr="005229A9">
              <w:rPr>
                <w:rFonts w:ascii="Times New Roman" w:hAnsi="Times New Roman" w:cs="Times New Roman"/>
                <w:b/>
              </w:rPr>
              <w:t xml:space="preserve"> К.У.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7E3" w:rsidRDefault="003C57E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Чуюнчи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7E3" w:rsidRPr="00440213" w:rsidRDefault="00D32479" w:rsidP="00440213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Фантаз</w:t>
            </w:r>
            <w:r>
              <w:rPr>
                <w:rFonts w:ascii="Times New Roman" w:hAnsi="Times New Roman" w:cs="Times New Roman"/>
                <w:b/>
              </w:rPr>
              <w:t>е</w:t>
            </w:r>
            <w:r>
              <w:rPr>
                <w:rFonts w:ascii="Times New Roman" w:hAnsi="Times New Roman" w:cs="Times New Roman"/>
                <w:b/>
              </w:rPr>
              <w:t>ры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7E3" w:rsidRPr="00440213" w:rsidRDefault="003C57E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7E3" w:rsidRPr="00440213" w:rsidRDefault="003C57E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7 - 14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7E3" w:rsidRDefault="005229A9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12.10 -12.</w:t>
            </w:r>
            <w:r w:rsidRPr="00A7470E">
              <w:rPr>
                <w:rFonts w:ascii="Times New Roman" w:hAnsi="Times New Roman" w:cs="Times New Roman"/>
                <w:b/>
              </w:rPr>
              <w:t>55</w:t>
            </w:r>
          </w:p>
          <w:p w:rsidR="005229A9" w:rsidRPr="00440213" w:rsidRDefault="005229A9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13.05 – 13.50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9A9" w:rsidRDefault="005229A9" w:rsidP="005229A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12.10 -12.55</w:t>
            </w:r>
          </w:p>
          <w:p w:rsidR="003C57E3" w:rsidRPr="00440213" w:rsidRDefault="005229A9" w:rsidP="005229A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13.05 – 13.50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9A9" w:rsidRDefault="005229A9" w:rsidP="005229A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12.10 -12.55</w:t>
            </w:r>
          </w:p>
          <w:p w:rsidR="003C57E3" w:rsidRPr="00440213" w:rsidRDefault="005229A9" w:rsidP="005229A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13.05 – 13.50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9A9" w:rsidRDefault="005229A9" w:rsidP="005229A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12.10 -12.55</w:t>
            </w:r>
          </w:p>
          <w:p w:rsidR="003C57E3" w:rsidRPr="00440213" w:rsidRDefault="005229A9" w:rsidP="005229A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13.05 – 13.50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9A9" w:rsidRDefault="005229A9" w:rsidP="005229A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12.10 -12.55</w:t>
            </w:r>
          </w:p>
          <w:p w:rsidR="003C57E3" w:rsidRPr="00440213" w:rsidRDefault="005229A9" w:rsidP="005229A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13.05 – 13.50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7E3" w:rsidRPr="00440213" w:rsidRDefault="003C57E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57E3" w:rsidRPr="00440213" w:rsidTr="00E03324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7E3" w:rsidRPr="004B2AFB" w:rsidRDefault="00B34743" w:rsidP="007F51EE">
            <w:pPr>
              <w:pStyle w:val="a5"/>
              <w:ind w:left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="003C57E3" w:rsidRPr="004B2AFB">
              <w:rPr>
                <w:rFonts w:ascii="Times New Roman" w:hAnsi="Times New Roman" w:cs="Times New Roman"/>
                <w:b/>
              </w:rPr>
              <w:t>. Снигирев А.Л.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7E3" w:rsidRDefault="003C57E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БГИ № 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7E3" w:rsidRPr="00440213" w:rsidRDefault="00D32479" w:rsidP="00440213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Туризм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7E3" w:rsidRDefault="003C57E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7E3" w:rsidRDefault="003C57E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12 - 14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7E3" w:rsidRPr="00440213" w:rsidRDefault="003C57E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7E3" w:rsidRPr="00440213" w:rsidRDefault="003C57E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DF9" w:rsidRDefault="00111DF9" w:rsidP="00111DF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 – 16.00</w:t>
            </w:r>
          </w:p>
          <w:p w:rsidR="003C57E3" w:rsidRPr="00440213" w:rsidRDefault="00111DF9" w:rsidP="00111DF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16.10 – 16.55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7E3" w:rsidRPr="00440213" w:rsidRDefault="003C57E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DF9" w:rsidRDefault="00111DF9" w:rsidP="00111DF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 – 16.00</w:t>
            </w:r>
          </w:p>
          <w:p w:rsidR="003C57E3" w:rsidRPr="00440213" w:rsidRDefault="00111DF9" w:rsidP="00111DF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16.10 – 16.55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7E3" w:rsidRPr="00440213" w:rsidRDefault="003C57E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7470E" w:rsidRPr="00440213" w:rsidTr="00726023">
        <w:trPr>
          <w:trHeight w:val="335"/>
        </w:trPr>
        <w:tc>
          <w:tcPr>
            <w:tcW w:w="26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7470E" w:rsidRPr="00440213" w:rsidRDefault="00B34743" w:rsidP="007F51EE">
            <w:pPr>
              <w:pStyle w:val="a5"/>
              <w:ind w:left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="00A7470E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="00A7470E">
              <w:rPr>
                <w:rFonts w:ascii="Times New Roman" w:hAnsi="Times New Roman" w:cs="Times New Roman"/>
                <w:b/>
              </w:rPr>
              <w:t>Заикина</w:t>
            </w:r>
            <w:proofErr w:type="spellEnd"/>
            <w:r w:rsidR="00A7470E">
              <w:rPr>
                <w:rFonts w:ascii="Times New Roman" w:hAnsi="Times New Roman" w:cs="Times New Roman"/>
                <w:b/>
              </w:rPr>
              <w:t xml:space="preserve"> Е</w:t>
            </w:r>
            <w:r w:rsidR="00A7470E" w:rsidRPr="00440213">
              <w:rPr>
                <w:rFonts w:ascii="Times New Roman" w:hAnsi="Times New Roman" w:cs="Times New Roman"/>
                <w:b/>
              </w:rPr>
              <w:t>.</w:t>
            </w:r>
            <w:r w:rsidR="00A7470E">
              <w:rPr>
                <w:rFonts w:ascii="Times New Roman" w:hAnsi="Times New Roman" w:cs="Times New Roman"/>
                <w:b/>
              </w:rPr>
              <w:t>В.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7470E" w:rsidRPr="00440213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ДДТ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7470E" w:rsidRPr="00440213" w:rsidRDefault="00A7470E" w:rsidP="00440213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</w:t>
            </w:r>
            <w:r w:rsidR="00B34743">
              <w:rPr>
                <w:rFonts w:ascii="Times New Roman" w:hAnsi="Times New Roman" w:cs="Times New Roman"/>
                <w:b/>
              </w:rPr>
              <w:t>кола раннего развития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470E" w:rsidRPr="00440213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470E" w:rsidRPr="00440213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470E" w:rsidRPr="00A7470E" w:rsidRDefault="00A7470E" w:rsidP="00A7470E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A7470E">
              <w:rPr>
                <w:rFonts w:ascii="Times New Roman" w:hAnsi="Times New Roman" w:cs="Times New Roman"/>
                <w:b/>
              </w:rPr>
              <w:t>9.00 – 10.05</w:t>
            </w:r>
          </w:p>
          <w:p w:rsidR="00A7470E" w:rsidRPr="00A7470E" w:rsidRDefault="00A7470E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470E" w:rsidRPr="00A7470E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470E" w:rsidRPr="00A7470E" w:rsidRDefault="00A7470E" w:rsidP="00A7470E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A7470E">
              <w:rPr>
                <w:rFonts w:ascii="Times New Roman" w:hAnsi="Times New Roman" w:cs="Times New Roman"/>
                <w:b/>
              </w:rPr>
              <w:t>9.00 – 10.05</w:t>
            </w:r>
          </w:p>
          <w:p w:rsidR="00A7470E" w:rsidRPr="00A7470E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470E" w:rsidRPr="00A7470E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470E" w:rsidRPr="00A7470E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470E" w:rsidRPr="00A7470E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7470E" w:rsidRPr="00440213" w:rsidTr="0033367E">
        <w:trPr>
          <w:trHeight w:val="435"/>
        </w:trPr>
        <w:tc>
          <w:tcPr>
            <w:tcW w:w="26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7470E" w:rsidRDefault="00A7470E" w:rsidP="007F51EE">
            <w:pPr>
              <w:pStyle w:val="a5"/>
              <w:ind w:left="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7470E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7470E" w:rsidRDefault="00A7470E" w:rsidP="00440213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470E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470E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470E" w:rsidRPr="00B34743" w:rsidRDefault="00A7470E" w:rsidP="00A747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743">
              <w:rPr>
                <w:rFonts w:ascii="Times New Roman" w:hAnsi="Times New Roman" w:cs="Times New Roman"/>
                <w:b/>
              </w:rPr>
              <w:t>10.10 – 11.15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470E" w:rsidRPr="00B34743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470E" w:rsidRPr="00B34743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:rsidR="00A7470E" w:rsidRPr="00B34743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B34743">
              <w:rPr>
                <w:rFonts w:ascii="Times New Roman" w:hAnsi="Times New Roman" w:cs="Times New Roman"/>
                <w:b/>
              </w:rPr>
              <w:t>10.10 – 11.15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470E" w:rsidRPr="00B34743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470E" w:rsidRPr="00B34743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470E" w:rsidRPr="00B34743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7470E" w:rsidRPr="00440213" w:rsidTr="00616324">
        <w:trPr>
          <w:trHeight w:val="436"/>
        </w:trPr>
        <w:tc>
          <w:tcPr>
            <w:tcW w:w="26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7470E" w:rsidRDefault="00A7470E" w:rsidP="007F51EE">
            <w:pPr>
              <w:pStyle w:val="a5"/>
              <w:ind w:left="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7470E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7470E" w:rsidRDefault="00A7470E" w:rsidP="00440213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470E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470E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470E" w:rsidRPr="00B34743" w:rsidRDefault="00A7470E" w:rsidP="00A747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743">
              <w:rPr>
                <w:rFonts w:ascii="Times New Roman" w:hAnsi="Times New Roman" w:cs="Times New Roman"/>
                <w:b/>
              </w:rPr>
              <w:t>11.20 – 12.25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470E" w:rsidRPr="00B34743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470E" w:rsidRPr="00B34743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:rsidR="00A7470E" w:rsidRPr="00B34743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B34743">
              <w:rPr>
                <w:rFonts w:ascii="Times New Roman" w:hAnsi="Times New Roman" w:cs="Times New Roman"/>
                <w:b/>
              </w:rPr>
              <w:t>11.20 – 12.25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470E" w:rsidRPr="00B34743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470E" w:rsidRPr="00B34743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470E" w:rsidRPr="00B34743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7470E" w:rsidRPr="00440213" w:rsidTr="00667460">
        <w:trPr>
          <w:trHeight w:val="368"/>
        </w:trPr>
        <w:tc>
          <w:tcPr>
            <w:tcW w:w="26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7470E" w:rsidRDefault="00A7470E" w:rsidP="007F51EE">
            <w:pPr>
              <w:pStyle w:val="a5"/>
              <w:ind w:left="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7470E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7470E" w:rsidRDefault="00A7470E" w:rsidP="00440213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470E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470E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470E" w:rsidRPr="00B34743" w:rsidRDefault="00A7470E" w:rsidP="00A747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470E" w:rsidRPr="00B34743" w:rsidRDefault="00A7470E" w:rsidP="00A7470E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B34743">
              <w:rPr>
                <w:rFonts w:ascii="Times New Roman" w:hAnsi="Times New Roman" w:cs="Times New Roman"/>
                <w:b/>
              </w:rPr>
              <w:t>9.00 – 10.05</w:t>
            </w:r>
          </w:p>
          <w:p w:rsidR="00A7470E" w:rsidRPr="00B34743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470E" w:rsidRPr="00B34743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:rsidR="00A7470E" w:rsidRPr="00B34743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470E" w:rsidRPr="00B34743" w:rsidRDefault="00A7470E" w:rsidP="00A7470E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B34743">
              <w:rPr>
                <w:rFonts w:ascii="Times New Roman" w:hAnsi="Times New Roman" w:cs="Times New Roman"/>
                <w:b/>
              </w:rPr>
              <w:t>9.00 – 10.05</w:t>
            </w:r>
          </w:p>
          <w:p w:rsidR="00A7470E" w:rsidRPr="00B34743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470E" w:rsidRPr="00B34743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470E" w:rsidRPr="00B34743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7470E" w:rsidRPr="00440213" w:rsidTr="00726023">
        <w:trPr>
          <w:trHeight w:val="368"/>
        </w:trPr>
        <w:tc>
          <w:tcPr>
            <w:tcW w:w="26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70E" w:rsidRDefault="00A7470E" w:rsidP="007F51EE">
            <w:pPr>
              <w:pStyle w:val="a5"/>
              <w:ind w:left="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70E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70E" w:rsidRDefault="00A7470E" w:rsidP="00440213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70E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70E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70E" w:rsidRPr="00B34743" w:rsidRDefault="00A7470E" w:rsidP="00A747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70E" w:rsidRPr="00B34743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B34743">
              <w:rPr>
                <w:rFonts w:ascii="Times New Roman" w:hAnsi="Times New Roman" w:cs="Times New Roman"/>
                <w:b/>
              </w:rPr>
              <w:t>10.10 – 11.15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70E" w:rsidRPr="00B34743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70E" w:rsidRPr="00B34743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B34743">
              <w:rPr>
                <w:rFonts w:ascii="Times New Roman" w:hAnsi="Times New Roman" w:cs="Times New Roman"/>
                <w:b/>
              </w:rPr>
              <w:t>10.10 – 11.15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70E" w:rsidRPr="00B34743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70E" w:rsidRPr="00B34743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7470E" w:rsidRPr="00440213" w:rsidTr="00880759">
        <w:trPr>
          <w:trHeight w:val="469"/>
        </w:trPr>
        <w:tc>
          <w:tcPr>
            <w:tcW w:w="26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7470E" w:rsidRDefault="00B34743" w:rsidP="007F51EE">
            <w:pPr>
              <w:pStyle w:val="a5"/>
              <w:ind w:left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="00A7470E">
              <w:rPr>
                <w:rFonts w:ascii="Times New Roman" w:hAnsi="Times New Roman" w:cs="Times New Roman"/>
                <w:b/>
              </w:rPr>
              <w:t>. Маликова Н.А.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7470E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ДДТ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7470E" w:rsidRPr="00440213" w:rsidRDefault="00B34743" w:rsidP="00440213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Школа раннего развития</w:t>
            </w:r>
            <w:r w:rsidRPr="0044021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470E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470E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470E" w:rsidRPr="00B34743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470E" w:rsidRPr="00B34743" w:rsidRDefault="00A7470E" w:rsidP="00A7470E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B34743">
              <w:rPr>
                <w:rFonts w:ascii="Times New Roman" w:hAnsi="Times New Roman" w:cs="Times New Roman"/>
                <w:b/>
              </w:rPr>
              <w:t>16.30  - 17.35</w:t>
            </w:r>
          </w:p>
          <w:p w:rsidR="00A7470E" w:rsidRPr="00B34743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470E" w:rsidRPr="00B34743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34743" w:rsidRPr="00B34743" w:rsidRDefault="00B34743" w:rsidP="00B3474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B34743">
              <w:rPr>
                <w:rFonts w:ascii="Times New Roman" w:hAnsi="Times New Roman" w:cs="Times New Roman"/>
                <w:b/>
              </w:rPr>
              <w:t>16.30  - 17.35</w:t>
            </w:r>
          </w:p>
          <w:p w:rsidR="00A7470E" w:rsidRPr="00B34743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470E" w:rsidRPr="00B34743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470E" w:rsidRPr="00B34743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7470E" w:rsidRPr="00440213" w:rsidTr="00A528C7">
        <w:trPr>
          <w:trHeight w:val="385"/>
        </w:trPr>
        <w:tc>
          <w:tcPr>
            <w:tcW w:w="26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7470E" w:rsidRDefault="00A7470E" w:rsidP="007F51EE">
            <w:pPr>
              <w:pStyle w:val="a5"/>
              <w:ind w:left="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7470E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7470E" w:rsidRDefault="00A7470E" w:rsidP="00440213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470E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470E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470E" w:rsidRPr="00B34743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470E" w:rsidRPr="00B34743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B34743">
              <w:rPr>
                <w:rFonts w:ascii="Times New Roman" w:hAnsi="Times New Roman" w:cs="Times New Roman"/>
                <w:b/>
              </w:rPr>
              <w:t>17.35 – 18.40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470E" w:rsidRPr="00B34743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470E" w:rsidRPr="00B34743" w:rsidRDefault="00B3474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B34743">
              <w:rPr>
                <w:rFonts w:ascii="Times New Roman" w:hAnsi="Times New Roman" w:cs="Times New Roman"/>
                <w:b/>
              </w:rPr>
              <w:t>17.35 – 18.40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470E" w:rsidRPr="00B34743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7470E" w:rsidRPr="00B34743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7470E" w:rsidRPr="00440213" w:rsidTr="00880759">
        <w:trPr>
          <w:trHeight w:val="385"/>
        </w:trPr>
        <w:tc>
          <w:tcPr>
            <w:tcW w:w="26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70E" w:rsidRDefault="00A7470E" w:rsidP="007F51EE">
            <w:pPr>
              <w:pStyle w:val="a5"/>
              <w:ind w:left="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70E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70E" w:rsidRDefault="00A7470E" w:rsidP="00440213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70E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70E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70E" w:rsidRPr="00B34743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70E" w:rsidRPr="00B34743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743" w:rsidRPr="00B34743" w:rsidRDefault="00B34743" w:rsidP="00B3474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B34743">
              <w:rPr>
                <w:rFonts w:ascii="Times New Roman" w:hAnsi="Times New Roman" w:cs="Times New Roman"/>
                <w:b/>
              </w:rPr>
              <w:t>17.05 – 18.10</w:t>
            </w:r>
          </w:p>
          <w:p w:rsidR="00A7470E" w:rsidRPr="00B34743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70E" w:rsidRPr="00B34743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743" w:rsidRPr="00B34743" w:rsidRDefault="00B34743" w:rsidP="00B3474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B34743">
              <w:rPr>
                <w:rFonts w:ascii="Times New Roman" w:hAnsi="Times New Roman" w:cs="Times New Roman"/>
                <w:b/>
              </w:rPr>
              <w:t>17.05 – 18.10</w:t>
            </w:r>
          </w:p>
          <w:p w:rsidR="00A7470E" w:rsidRPr="00B34743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70E" w:rsidRPr="00B34743" w:rsidRDefault="00A7470E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4743" w:rsidRPr="00440213" w:rsidTr="00517D87">
        <w:trPr>
          <w:trHeight w:val="468"/>
        </w:trPr>
        <w:tc>
          <w:tcPr>
            <w:tcW w:w="26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4743" w:rsidRDefault="00B34743" w:rsidP="007F51EE">
            <w:pPr>
              <w:pStyle w:val="a5"/>
              <w:ind w:left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29.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Баймуратова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А.В.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4743" w:rsidRDefault="00B3474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ДДТ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34743" w:rsidRPr="00440213" w:rsidRDefault="00B34743" w:rsidP="00440213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Школа раннего развития</w:t>
            </w:r>
            <w:r w:rsidRPr="0044021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34743" w:rsidRDefault="00B3474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34743" w:rsidRDefault="00B3474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34743" w:rsidRPr="00B34743" w:rsidRDefault="00B3474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34743" w:rsidRPr="00B34743" w:rsidRDefault="00B3474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34743" w:rsidRPr="00B34743" w:rsidRDefault="00B3474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34743" w:rsidRPr="00B34743" w:rsidRDefault="00B3474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34743" w:rsidRPr="00B34743" w:rsidRDefault="00B34743" w:rsidP="00B3474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B34743">
              <w:rPr>
                <w:rFonts w:ascii="Times New Roman" w:hAnsi="Times New Roman" w:cs="Times New Roman"/>
                <w:b/>
              </w:rPr>
              <w:t>9.00 – 10.40</w:t>
            </w:r>
          </w:p>
          <w:p w:rsidR="00B34743" w:rsidRPr="00B34743" w:rsidRDefault="00B3474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34743" w:rsidRPr="00B34743" w:rsidRDefault="00B34743" w:rsidP="00B3474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B34743">
              <w:rPr>
                <w:rFonts w:ascii="Times New Roman" w:hAnsi="Times New Roman" w:cs="Times New Roman"/>
                <w:b/>
              </w:rPr>
              <w:t>9.00 – 10.40</w:t>
            </w:r>
          </w:p>
          <w:p w:rsidR="00B34743" w:rsidRPr="00B34743" w:rsidRDefault="00B3474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4743" w:rsidRPr="00440213" w:rsidTr="00517D87">
        <w:trPr>
          <w:trHeight w:val="285"/>
        </w:trPr>
        <w:tc>
          <w:tcPr>
            <w:tcW w:w="26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743" w:rsidRDefault="00B34743" w:rsidP="007F51EE">
            <w:pPr>
              <w:pStyle w:val="a5"/>
              <w:ind w:left="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743" w:rsidRDefault="00B3474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743" w:rsidRDefault="00B34743" w:rsidP="00440213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743" w:rsidRDefault="00B3474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743" w:rsidRDefault="00B3474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743" w:rsidRPr="00B34743" w:rsidRDefault="00B3474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743" w:rsidRPr="00B34743" w:rsidRDefault="00B3474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743" w:rsidRPr="00B34743" w:rsidRDefault="00B3474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743" w:rsidRPr="00B34743" w:rsidRDefault="00B3474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743" w:rsidRPr="00B34743" w:rsidRDefault="00B34743" w:rsidP="00B3474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B34743">
              <w:rPr>
                <w:rFonts w:ascii="Times New Roman" w:hAnsi="Times New Roman" w:cs="Times New Roman"/>
                <w:b/>
              </w:rPr>
              <w:t>10.50 – 12.30</w:t>
            </w:r>
          </w:p>
          <w:p w:rsidR="00B34743" w:rsidRPr="00B34743" w:rsidRDefault="00B3474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743" w:rsidRPr="00B34743" w:rsidRDefault="004A01A9" w:rsidP="00B3474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10.50 –</w:t>
            </w:r>
            <w:r w:rsidR="00B34743" w:rsidRPr="00B34743">
              <w:rPr>
                <w:rFonts w:ascii="Times New Roman" w:hAnsi="Times New Roman" w:cs="Times New Roman"/>
                <w:b/>
              </w:rPr>
              <w:t>12.30</w:t>
            </w:r>
          </w:p>
          <w:p w:rsidR="00B34743" w:rsidRPr="00B34743" w:rsidRDefault="00B34743" w:rsidP="0044021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15768" w:rsidRPr="00440213" w:rsidRDefault="00715768" w:rsidP="00440213">
      <w:pPr>
        <w:pStyle w:val="a5"/>
        <w:rPr>
          <w:rFonts w:ascii="Times New Roman" w:hAnsi="Times New Roman" w:cs="Times New Roman"/>
          <w:b/>
        </w:rPr>
      </w:pPr>
    </w:p>
    <w:sectPr w:rsidR="00715768" w:rsidRPr="00440213" w:rsidSect="00440213">
      <w:pgSz w:w="16838" w:h="11906" w:orient="landscape"/>
      <w:pgMar w:top="567" w:right="395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0CE7"/>
    <w:multiLevelType w:val="hybridMultilevel"/>
    <w:tmpl w:val="3266F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440213"/>
    <w:rsid w:val="00005B64"/>
    <w:rsid w:val="0005383A"/>
    <w:rsid w:val="00100EB3"/>
    <w:rsid w:val="00111DF9"/>
    <w:rsid w:val="002F4147"/>
    <w:rsid w:val="002F5B6A"/>
    <w:rsid w:val="00301039"/>
    <w:rsid w:val="003C57E3"/>
    <w:rsid w:val="003E3A1B"/>
    <w:rsid w:val="00440213"/>
    <w:rsid w:val="004A01A9"/>
    <w:rsid w:val="004B2AFB"/>
    <w:rsid w:val="005229A9"/>
    <w:rsid w:val="005546DA"/>
    <w:rsid w:val="005F18F3"/>
    <w:rsid w:val="00613FE9"/>
    <w:rsid w:val="00677C57"/>
    <w:rsid w:val="00715768"/>
    <w:rsid w:val="0077774C"/>
    <w:rsid w:val="007942DD"/>
    <w:rsid w:val="007F51EE"/>
    <w:rsid w:val="0089732B"/>
    <w:rsid w:val="0099321A"/>
    <w:rsid w:val="00A45AD6"/>
    <w:rsid w:val="00A7470E"/>
    <w:rsid w:val="00AB4D3F"/>
    <w:rsid w:val="00B34743"/>
    <w:rsid w:val="00BA6B9F"/>
    <w:rsid w:val="00BD0D64"/>
    <w:rsid w:val="00C67D74"/>
    <w:rsid w:val="00C84A36"/>
    <w:rsid w:val="00D12294"/>
    <w:rsid w:val="00D32479"/>
    <w:rsid w:val="00E03324"/>
    <w:rsid w:val="00E255B4"/>
    <w:rsid w:val="00E35A6E"/>
    <w:rsid w:val="00F7165F"/>
    <w:rsid w:val="00FB5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2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213"/>
    <w:pPr>
      <w:ind w:left="720"/>
      <w:contextualSpacing/>
    </w:pPr>
  </w:style>
  <w:style w:type="table" w:styleId="a4">
    <w:name w:val="Table Grid"/>
    <w:basedOn w:val="a1"/>
    <w:uiPriority w:val="59"/>
    <w:rsid w:val="0044021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40213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54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46D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2019-10-16T05:35:00Z</cp:lastPrinted>
  <dcterms:created xsi:type="dcterms:W3CDTF">2019-10-03T09:23:00Z</dcterms:created>
  <dcterms:modified xsi:type="dcterms:W3CDTF">2019-10-18T05:15:00Z</dcterms:modified>
</cp:coreProperties>
</file>